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E1" w:rsidRDefault="002A0CE1" w:rsidP="00187F1C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FC46C7" w:rsidRPr="00DE5ACD" w:rsidRDefault="00396C03" w:rsidP="002A0CE1">
      <w:pPr>
        <w:widowControl/>
        <w:spacing w:line="276" w:lineRule="auto"/>
        <w:jc w:val="center"/>
        <w:rPr>
          <w:rFonts w:ascii="黑体" w:eastAsia="黑体" w:hAnsi="黑体" w:cs="宋体"/>
          <w:b/>
          <w:bCs/>
          <w:kern w:val="0"/>
          <w:sz w:val="48"/>
          <w:szCs w:val="48"/>
        </w:rPr>
      </w:pPr>
      <w:r w:rsidRPr="00DE5ACD">
        <w:rPr>
          <w:rFonts w:ascii="黑体" w:eastAsia="黑体" w:hAnsi="黑体" w:cs="宋体" w:hint="eastAsia"/>
          <w:b/>
          <w:bCs/>
          <w:kern w:val="0"/>
          <w:sz w:val="48"/>
          <w:szCs w:val="48"/>
        </w:rPr>
        <w:t>2023</w:t>
      </w:r>
      <w:r w:rsidR="0073371B" w:rsidRPr="00DE5ACD">
        <w:rPr>
          <w:rFonts w:ascii="黑体" w:eastAsia="黑体" w:hAnsi="黑体" w:cs="宋体" w:hint="eastAsia"/>
          <w:b/>
          <w:bCs/>
          <w:kern w:val="0"/>
          <w:sz w:val="48"/>
          <w:szCs w:val="48"/>
        </w:rPr>
        <w:t>年</w:t>
      </w:r>
      <w:bookmarkStart w:id="0" w:name="_GoBack"/>
      <w:bookmarkEnd w:id="0"/>
      <w:r w:rsidR="0073371B" w:rsidRPr="00DE5ACD">
        <w:rPr>
          <w:rFonts w:ascii="黑体" w:eastAsia="黑体" w:hAnsi="黑体" w:cs="宋体" w:hint="eastAsia"/>
          <w:b/>
          <w:bCs/>
          <w:kern w:val="0"/>
          <w:sz w:val="48"/>
          <w:szCs w:val="48"/>
        </w:rPr>
        <w:t>中秋</w:t>
      </w:r>
      <w:r w:rsidR="000708FF" w:rsidRPr="00DE5ACD">
        <w:rPr>
          <w:rFonts w:ascii="黑体" w:eastAsia="黑体" w:hAnsi="黑体" w:cs="宋体" w:hint="eastAsia"/>
          <w:b/>
          <w:bCs/>
          <w:kern w:val="0"/>
          <w:sz w:val="48"/>
          <w:szCs w:val="48"/>
        </w:rPr>
        <w:t>节</w:t>
      </w:r>
      <w:r w:rsidR="0073371B" w:rsidRPr="00DE5ACD">
        <w:rPr>
          <w:rFonts w:ascii="黑体" w:eastAsia="黑体" w:hAnsi="黑体" w:cs="宋体" w:hint="eastAsia"/>
          <w:b/>
          <w:bCs/>
          <w:kern w:val="0"/>
          <w:sz w:val="48"/>
          <w:szCs w:val="48"/>
        </w:rPr>
        <w:t>国庆</w:t>
      </w:r>
      <w:r w:rsidRPr="00DE5ACD">
        <w:rPr>
          <w:rFonts w:ascii="黑体" w:eastAsia="黑体" w:hAnsi="黑体" w:cs="宋体" w:hint="eastAsia"/>
          <w:b/>
          <w:bCs/>
          <w:kern w:val="0"/>
          <w:sz w:val="48"/>
          <w:szCs w:val="48"/>
        </w:rPr>
        <w:t>节</w:t>
      </w:r>
      <w:r w:rsidR="008A2D42" w:rsidRPr="00DE5ACD">
        <w:rPr>
          <w:rFonts w:ascii="黑体" w:eastAsia="黑体" w:hAnsi="黑体" w:cs="宋体" w:hint="eastAsia"/>
          <w:b/>
          <w:bCs/>
          <w:kern w:val="0"/>
          <w:sz w:val="48"/>
          <w:szCs w:val="48"/>
        </w:rPr>
        <w:t>门急诊工作安</w:t>
      </w:r>
      <w:r w:rsidR="00D75B62" w:rsidRPr="00DE5ACD">
        <w:rPr>
          <w:rFonts w:ascii="黑体" w:eastAsia="黑体" w:hAnsi="黑体" w:cs="宋体" w:hint="eastAsia"/>
          <w:b/>
          <w:bCs/>
          <w:kern w:val="0"/>
          <w:sz w:val="48"/>
          <w:szCs w:val="48"/>
        </w:rPr>
        <w:t>排</w:t>
      </w:r>
    </w:p>
    <w:tbl>
      <w:tblPr>
        <w:tblpPr w:leftFromText="180" w:rightFromText="180" w:vertAnchor="page" w:horzAnchor="margin" w:tblpXSpec="center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2002"/>
        <w:gridCol w:w="7056"/>
      </w:tblGrid>
      <w:tr w:rsidR="00095772" w:rsidRPr="002A0CE1" w:rsidTr="00BC2F18">
        <w:trPr>
          <w:trHeight w:val="278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日期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星期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门诊安排</w:t>
            </w:r>
          </w:p>
        </w:tc>
      </w:tr>
      <w:tr w:rsidR="004A6418" w:rsidRPr="002A0CE1" w:rsidTr="00BC2F18">
        <w:trPr>
          <w:trHeight w:val="245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9月29日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周</w:t>
            </w: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五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停诊</w:t>
            </w:r>
          </w:p>
        </w:tc>
      </w:tr>
      <w:tr w:rsidR="004A6418" w:rsidRPr="002A0CE1" w:rsidTr="00BC2F18">
        <w:trPr>
          <w:trHeight w:val="279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9月30日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周六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按周六开诊</w:t>
            </w:r>
          </w:p>
        </w:tc>
      </w:tr>
      <w:tr w:rsidR="004A6418" w:rsidRPr="002A0CE1" w:rsidTr="00BC2F18">
        <w:trPr>
          <w:trHeight w:val="247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10月1日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周日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停诊</w:t>
            </w:r>
          </w:p>
        </w:tc>
      </w:tr>
      <w:tr w:rsidR="004A6418" w:rsidRPr="002A0CE1" w:rsidTr="00BC2F18">
        <w:trPr>
          <w:trHeight w:val="113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10月2日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周一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DE5ACD">
            <w:pPr>
              <w:widowControl/>
              <w:spacing w:before="240" w:line="300" w:lineRule="exact"/>
              <w:ind w:firstLineChars="98" w:firstLine="354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按周六开诊（专家、</w:t>
            </w: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专科门诊停诊</w:t>
            </w: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）</w:t>
            </w:r>
          </w:p>
        </w:tc>
      </w:tr>
      <w:tr w:rsidR="004A6418" w:rsidRPr="002A0CE1" w:rsidTr="00BC2F18">
        <w:trPr>
          <w:trHeight w:val="256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10月3日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周二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停诊</w:t>
            </w:r>
          </w:p>
        </w:tc>
      </w:tr>
      <w:tr w:rsidR="004A6418" w:rsidRPr="002A0CE1" w:rsidTr="00BC2F18">
        <w:trPr>
          <w:trHeight w:val="113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10月4日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周三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按周三开诊</w:t>
            </w:r>
          </w:p>
        </w:tc>
      </w:tr>
      <w:tr w:rsidR="00BC2F18" w:rsidRPr="002A0CE1" w:rsidTr="00BC2F18">
        <w:trPr>
          <w:trHeight w:val="113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10月5日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周四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停诊</w:t>
            </w:r>
          </w:p>
        </w:tc>
      </w:tr>
      <w:tr w:rsidR="00095772" w:rsidRPr="002A0CE1" w:rsidTr="00BC2F18">
        <w:trPr>
          <w:trHeight w:val="113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10月6日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周五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按周五开诊</w:t>
            </w:r>
          </w:p>
        </w:tc>
      </w:tr>
      <w:tr w:rsidR="00095772" w:rsidRPr="002A0CE1" w:rsidTr="00BC2F18">
        <w:trPr>
          <w:trHeight w:val="113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10月7日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周六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按周四开诊</w:t>
            </w:r>
          </w:p>
        </w:tc>
      </w:tr>
      <w:tr w:rsidR="00095772" w:rsidRPr="002A0CE1" w:rsidTr="00BC2F18">
        <w:trPr>
          <w:trHeight w:val="411"/>
        </w:trPr>
        <w:tc>
          <w:tcPr>
            <w:tcW w:w="2787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10月8日</w:t>
            </w:r>
          </w:p>
        </w:tc>
        <w:tc>
          <w:tcPr>
            <w:tcW w:w="2002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  <w:t>周日</w:t>
            </w:r>
          </w:p>
        </w:tc>
        <w:tc>
          <w:tcPr>
            <w:tcW w:w="7056" w:type="dxa"/>
            <w:shd w:val="clear" w:color="auto" w:fill="auto"/>
          </w:tcPr>
          <w:p w:rsidR="004A6418" w:rsidRPr="00DE5ACD" w:rsidRDefault="004A6418" w:rsidP="00BC2F18">
            <w:pPr>
              <w:widowControl/>
              <w:spacing w:before="240" w:line="30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 w:rsidRPr="00DE5ACD"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按周五开诊</w:t>
            </w:r>
          </w:p>
        </w:tc>
      </w:tr>
    </w:tbl>
    <w:p w:rsidR="004A6418" w:rsidRDefault="004A6418" w:rsidP="002A0CE1">
      <w:pPr>
        <w:widowControl/>
        <w:spacing w:before="240" w:line="480" w:lineRule="auto"/>
        <w:jc w:val="left"/>
        <w:rPr>
          <w:rFonts w:ascii="宋体" w:hAnsi="宋体" w:cs="宋体"/>
          <w:b/>
          <w:kern w:val="0"/>
          <w:sz w:val="24"/>
        </w:rPr>
      </w:pPr>
    </w:p>
    <w:p w:rsidR="004A6418" w:rsidRDefault="004A6418" w:rsidP="006A3E7D">
      <w:pPr>
        <w:widowControl/>
        <w:spacing w:line="480" w:lineRule="auto"/>
        <w:jc w:val="left"/>
        <w:rPr>
          <w:rFonts w:ascii="宋体" w:hAnsi="宋体" w:cs="宋体"/>
          <w:b/>
          <w:kern w:val="0"/>
          <w:sz w:val="24"/>
        </w:rPr>
      </w:pPr>
    </w:p>
    <w:p w:rsidR="004A6418" w:rsidRDefault="004A6418" w:rsidP="006A3E7D">
      <w:pPr>
        <w:widowControl/>
        <w:spacing w:line="480" w:lineRule="auto"/>
        <w:jc w:val="left"/>
        <w:rPr>
          <w:rFonts w:ascii="宋体" w:hAnsi="宋体" w:cs="宋体"/>
          <w:b/>
          <w:kern w:val="0"/>
          <w:sz w:val="24"/>
        </w:rPr>
      </w:pPr>
    </w:p>
    <w:p w:rsidR="004A6418" w:rsidRDefault="004A6418" w:rsidP="004A6418">
      <w:pPr>
        <w:widowControl/>
        <w:spacing w:line="48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BF2B34" w:rsidRDefault="00BF2B34" w:rsidP="004A6418">
      <w:pPr>
        <w:widowControl/>
        <w:spacing w:line="480" w:lineRule="auto"/>
        <w:ind w:firstLineChars="245" w:firstLine="689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BF2B34" w:rsidRDefault="00BF2B34" w:rsidP="00BF2B34">
      <w:pPr>
        <w:widowControl/>
        <w:spacing w:line="48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</w:p>
    <w:p w:rsidR="002A0CE1" w:rsidRDefault="002A0CE1" w:rsidP="002A0CE1">
      <w:pPr>
        <w:widowControl/>
        <w:spacing w:line="48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</w:p>
    <w:p w:rsidR="002A0CE1" w:rsidRDefault="002A0CE1" w:rsidP="002A0CE1">
      <w:pPr>
        <w:widowControl/>
        <w:spacing w:line="48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</w:p>
    <w:p w:rsidR="002A0CE1" w:rsidRDefault="002A0CE1" w:rsidP="002A0CE1">
      <w:pPr>
        <w:widowControl/>
        <w:spacing w:line="48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</w:p>
    <w:p w:rsidR="002A0CE1" w:rsidRDefault="002A0CE1" w:rsidP="002A0CE1">
      <w:pPr>
        <w:widowControl/>
        <w:spacing w:line="260" w:lineRule="exact"/>
        <w:ind w:firstLineChars="496" w:firstLine="1494"/>
        <w:jc w:val="left"/>
        <w:rPr>
          <w:rFonts w:ascii="宋体" w:hAnsi="宋体" w:cs="宋体"/>
          <w:b/>
          <w:kern w:val="0"/>
          <w:sz w:val="30"/>
          <w:szCs w:val="30"/>
        </w:rPr>
      </w:pPr>
    </w:p>
    <w:p w:rsidR="002A0CE1" w:rsidRDefault="002A0CE1" w:rsidP="00095772">
      <w:pPr>
        <w:widowControl/>
        <w:spacing w:line="2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</w:p>
    <w:p w:rsidR="00095772" w:rsidRDefault="00095772" w:rsidP="00095772">
      <w:pPr>
        <w:widowControl/>
        <w:spacing w:line="300" w:lineRule="exact"/>
        <w:ind w:firstLineChars="346" w:firstLine="1042"/>
        <w:jc w:val="left"/>
        <w:rPr>
          <w:rFonts w:ascii="黑体" w:eastAsia="黑体" w:hAnsi="黑体" w:cs="宋体"/>
          <w:b/>
          <w:kern w:val="0"/>
          <w:sz w:val="30"/>
          <w:szCs w:val="30"/>
        </w:rPr>
      </w:pPr>
    </w:p>
    <w:p w:rsidR="001919AC" w:rsidRPr="0086744C" w:rsidRDefault="00490AC8" w:rsidP="00095772">
      <w:pPr>
        <w:widowControl/>
        <w:spacing w:line="300" w:lineRule="exact"/>
        <w:ind w:firstLineChars="346" w:firstLine="1042"/>
        <w:jc w:val="left"/>
        <w:rPr>
          <w:rFonts w:ascii="黑体" w:eastAsia="黑体" w:hAnsi="黑体" w:cs="宋体"/>
          <w:b/>
          <w:kern w:val="0"/>
          <w:sz w:val="30"/>
          <w:szCs w:val="30"/>
        </w:rPr>
      </w:pPr>
      <w:r w:rsidRPr="0086744C">
        <w:rPr>
          <w:rFonts w:ascii="黑体" w:eastAsia="黑体" w:hAnsi="黑体" w:cs="宋体" w:hint="eastAsia"/>
          <w:b/>
          <w:kern w:val="0"/>
          <w:sz w:val="30"/>
          <w:szCs w:val="30"/>
        </w:rPr>
        <w:t>急诊</w:t>
      </w:r>
      <w:r w:rsidR="00032284" w:rsidRPr="0086744C">
        <w:rPr>
          <w:rFonts w:ascii="黑体" w:eastAsia="黑体" w:hAnsi="黑体" w:cs="宋体" w:hint="eastAsia"/>
          <w:b/>
          <w:kern w:val="0"/>
          <w:sz w:val="30"/>
          <w:szCs w:val="30"/>
        </w:rPr>
        <w:t>，发热</w:t>
      </w:r>
      <w:r w:rsidR="001C1920" w:rsidRPr="0086744C">
        <w:rPr>
          <w:rFonts w:ascii="黑体" w:eastAsia="黑体" w:hAnsi="黑体" w:cs="宋体" w:hint="eastAsia"/>
          <w:b/>
          <w:kern w:val="0"/>
          <w:sz w:val="30"/>
          <w:szCs w:val="30"/>
        </w:rPr>
        <w:t>，肠道</w:t>
      </w:r>
      <w:r w:rsidR="00032284" w:rsidRPr="0086744C">
        <w:rPr>
          <w:rFonts w:ascii="黑体" w:eastAsia="黑体" w:hAnsi="黑体" w:cs="宋体" w:hint="eastAsia"/>
          <w:b/>
          <w:kern w:val="0"/>
          <w:sz w:val="30"/>
          <w:szCs w:val="30"/>
        </w:rPr>
        <w:t>门诊</w:t>
      </w:r>
      <w:r w:rsidR="004A6418" w:rsidRPr="0086744C">
        <w:rPr>
          <w:rFonts w:ascii="黑体" w:eastAsia="黑体" w:hAnsi="黑体" w:cs="宋体" w:hint="eastAsia"/>
          <w:b/>
          <w:kern w:val="0"/>
          <w:sz w:val="30"/>
          <w:szCs w:val="30"/>
        </w:rPr>
        <w:t xml:space="preserve"> </w:t>
      </w:r>
      <w:r w:rsidR="00BF2B34" w:rsidRPr="0086744C">
        <w:rPr>
          <w:rFonts w:ascii="黑体" w:eastAsia="黑体" w:hAnsi="黑体" w:cs="宋体" w:hint="eastAsia"/>
          <w:b/>
          <w:kern w:val="0"/>
          <w:sz w:val="30"/>
          <w:szCs w:val="30"/>
        </w:rPr>
        <w:t>24小时开放</w:t>
      </w:r>
    </w:p>
    <w:sectPr w:rsidR="001919AC" w:rsidRPr="0086744C" w:rsidSect="00CC6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58" w:rsidRDefault="00D83B58" w:rsidP="00CD39BA">
      <w:r>
        <w:separator/>
      </w:r>
    </w:p>
  </w:endnote>
  <w:endnote w:type="continuationSeparator" w:id="0">
    <w:p w:rsidR="00D83B58" w:rsidRDefault="00D83B58" w:rsidP="00CD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58" w:rsidRDefault="00D83B58" w:rsidP="00CD39BA">
      <w:r>
        <w:separator/>
      </w:r>
    </w:p>
  </w:footnote>
  <w:footnote w:type="continuationSeparator" w:id="0">
    <w:p w:rsidR="00D83B58" w:rsidRDefault="00D83B58" w:rsidP="00CD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3242"/>
    <w:multiLevelType w:val="hybridMultilevel"/>
    <w:tmpl w:val="4B8ED398"/>
    <w:lvl w:ilvl="0" w:tplc="483ED1FC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9BA"/>
    <w:rsid w:val="00027E93"/>
    <w:rsid w:val="00032284"/>
    <w:rsid w:val="00060E26"/>
    <w:rsid w:val="00064737"/>
    <w:rsid w:val="000708FF"/>
    <w:rsid w:val="00084493"/>
    <w:rsid w:val="00095772"/>
    <w:rsid w:val="000A6035"/>
    <w:rsid w:val="000B6095"/>
    <w:rsid w:val="000C6AAB"/>
    <w:rsid w:val="000D53CC"/>
    <w:rsid w:val="00106269"/>
    <w:rsid w:val="001133E9"/>
    <w:rsid w:val="001603D1"/>
    <w:rsid w:val="00187F1C"/>
    <w:rsid w:val="001919AC"/>
    <w:rsid w:val="001A10E1"/>
    <w:rsid w:val="001B6D9B"/>
    <w:rsid w:val="001B78A7"/>
    <w:rsid w:val="001C1920"/>
    <w:rsid w:val="001E1DA2"/>
    <w:rsid w:val="001E25C0"/>
    <w:rsid w:val="001E2B9F"/>
    <w:rsid w:val="001E4105"/>
    <w:rsid w:val="001F2062"/>
    <w:rsid w:val="001F5AC0"/>
    <w:rsid w:val="00205973"/>
    <w:rsid w:val="00224062"/>
    <w:rsid w:val="00236959"/>
    <w:rsid w:val="002554D8"/>
    <w:rsid w:val="002619A7"/>
    <w:rsid w:val="0028424B"/>
    <w:rsid w:val="002943D6"/>
    <w:rsid w:val="002A0CE1"/>
    <w:rsid w:val="002D2A8E"/>
    <w:rsid w:val="002F6222"/>
    <w:rsid w:val="00300EB2"/>
    <w:rsid w:val="0033074A"/>
    <w:rsid w:val="00345F03"/>
    <w:rsid w:val="0035740E"/>
    <w:rsid w:val="00383FD3"/>
    <w:rsid w:val="003953B2"/>
    <w:rsid w:val="00396C03"/>
    <w:rsid w:val="00417CB3"/>
    <w:rsid w:val="00417E7A"/>
    <w:rsid w:val="0045329F"/>
    <w:rsid w:val="004605D8"/>
    <w:rsid w:val="00472A08"/>
    <w:rsid w:val="004738AA"/>
    <w:rsid w:val="004824AB"/>
    <w:rsid w:val="00490AC8"/>
    <w:rsid w:val="00496415"/>
    <w:rsid w:val="004A6418"/>
    <w:rsid w:val="004B1DDB"/>
    <w:rsid w:val="004B49E2"/>
    <w:rsid w:val="004E2C5B"/>
    <w:rsid w:val="004F216B"/>
    <w:rsid w:val="005009C9"/>
    <w:rsid w:val="00525802"/>
    <w:rsid w:val="00551A9D"/>
    <w:rsid w:val="005550DD"/>
    <w:rsid w:val="00570030"/>
    <w:rsid w:val="00570C57"/>
    <w:rsid w:val="005814DF"/>
    <w:rsid w:val="00594A6B"/>
    <w:rsid w:val="005A06B0"/>
    <w:rsid w:val="005B76B7"/>
    <w:rsid w:val="005D6B69"/>
    <w:rsid w:val="005F4D8E"/>
    <w:rsid w:val="00601244"/>
    <w:rsid w:val="00630B6C"/>
    <w:rsid w:val="00676A9B"/>
    <w:rsid w:val="0069770E"/>
    <w:rsid w:val="006A3E7D"/>
    <w:rsid w:val="006D0076"/>
    <w:rsid w:val="006E6785"/>
    <w:rsid w:val="006F0C34"/>
    <w:rsid w:val="007043C6"/>
    <w:rsid w:val="00707087"/>
    <w:rsid w:val="00730778"/>
    <w:rsid w:val="0073371B"/>
    <w:rsid w:val="00741AAB"/>
    <w:rsid w:val="00785579"/>
    <w:rsid w:val="007A6DB1"/>
    <w:rsid w:val="00821D00"/>
    <w:rsid w:val="00834D32"/>
    <w:rsid w:val="0086100B"/>
    <w:rsid w:val="0086744C"/>
    <w:rsid w:val="008743C1"/>
    <w:rsid w:val="008772F0"/>
    <w:rsid w:val="008A2D42"/>
    <w:rsid w:val="008B6F42"/>
    <w:rsid w:val="008E740E"/>
    <w:rsid w:val="00911FED"/>
    <w:rsid w:val="00965A75"/>
    <w:rsid w:val="00992E0E"/>
    <w:rsid w:val="009A43AD"/>
    <w:rsid w:val="00A36B86"/>
    <w:rsid w:val="00A517D9"/>
    <w:rsid w:val="00A81491"/>
    <w:rsid w:val="00A84696"/>
    <w:rsid w:val="00AA71FB"/>
    <w:rsid w:val="00AB64AE"/>
    <w:rsid w:val="00AB7163"/>
    <w:rsid w:val="00AD0AA8"/>
    <w:rsid w:val="00B16347"/>
    <w:rsid w:val="00B267E6"/>
    <w:rsid w:val="00B42011"/>
    <w:rsid w:val="00BA305A"/>
    <w:rsid w:val="00BC2F18"/>
    <w:rsid w:val="00BF2B34"/>
    <w:rsid w:val="00C27911"/>
    <w:rsid w:val="00C37879"/>
    <w:rsid w:val="00C47A2C"/>
    <w:rsid w:val="00C72C3F"/>
    <w:rsid w:val="00C83403"/>
    <w:rsid w:val="00CC613E"/>
    <w:rsid w:val="00CD39BA"/>
    <w:rsid w:val="00CD794D"/>
    <w:rsid w:val="00CE1B69"/>
    <w:rsid w:val="00CF7A3E"/>
    <w:rsid w:val="00D10710"/>
    <w:rsid w:val="00D22CD6"/>
    <w:rsid w:val="00D3267B"/>
    <w:rsid w:val="00D330FD"/>
    <w:rsid w:val="00D34DB9"/>
    <w:rsid w:val="00D541B9"/>
    <w:rsid w:val="00D63C76"/>
    <w:rsid w:val="00D75B62"/>
    <w:rsid w:val="00D805AC"/>
    <w:rsid w:val="00D83B58"/>
    <w:rsid w:val="00DB762D"/>
    <w:rsid w:val="00DC18D8"/>
    <w:rsid w:val="00DC520C"/>
    <w:rsid w:val="00DE2529"/>
    <w:rsid w:val="00DE5ACD"/>
    <w:rsid w:val="00DF0DE7"/>
    <w:rsid w:val="00DF2547"/>
    <w:rsid w:val="00DF4EF0"/>
    <w:rsid w:val="00E16B45"/>
    <w:rsid w:val="00E32156"/>
    <w:rsid w:val="00E4773F"/>
    <w:rsid w:val="00E92205"/>
    <w:rsid w:val="00EC23AA"/>
    <w:rsid w:val="00EC2D3D"/>
    <w:rsid w:val="00EF338B"/>
    <w:rsid w:val="00F04891"/>
    <w:rsid w:val="00F44FED"/>
    <w:rsid w:val="00F62CC9"/>
    <w:rsid w:val="00F72DE4"/>
    <w:rsid w:val="00F76106"/>
    <w:rsid w:val="00F7650E"/>
    <w:rsid w:val="00F82E6A"/>
    <w:rsid w:val="00F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B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CD39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9B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CD39BA"/>
    <w:rPr>
      <w:sz w:val="18"/>
      <w:szCs w:val="18"/>
    </w:rPr>
  </w:style>
  <w:style w:type="paragraph" w:styleId="a5">
    <w:name w:val="Normal (Web)"/>
    <w:basedOn w:val="a"/>
    <w:unhideWhenUsed/>
    <w:rsid w:val="00CD39B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ody Text Indent"/>
    <w:basedOn w:val="a"/>
    <w:link w:val="Char1"/>
    <w:uiPriority w:val="99"/>
    <w:semiHidden/>
    <w:unhideWhenUsed/>
    <w:rsid w:val="00F0489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正文文本缩进 Char"/>
    <w:link w:val="a6"/>
    <w:uiPriority w:val="99"/>
    <w:semiHidden/>
    <w:rsid w:val="00F04891"/>
    <w:rPr>
      <w:rFonts w:ascii="宋体" w:hAnsi="宋体" w:cs="宋体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1B78A7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1B78A7"/>
    <w:rPr>
      <w:rFonts w:ascii="Times New Roman" w:hAnsi="Times New Roman"/>
      <w:kern w:val="2"/>
      <w:sz w:val="21"/>
      <w:szCs w:val="24"/>
    </w:rPr>
  </w:style>
  <w:style w:type="table" w:styleId="a8">
    <w:name w:val="Table Grid"/>
    <w:basedOn w:val="a1"/>
    <w:uiPriority w:val="59"/>
    <w:rsid w:val="0047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</Words>
  <Characters>189</Characters>
  <Application>Microsoft Office Word</Application>
  <DocSecurity>0</DocSecurity>
  <Lines>1</Lines>
  <Paragraphs>1</Paragraphs>
  <ScaleCrop>false</ScaleCrop>
  <Company>jzx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21</cp:revision>
  <cp:lastPrinted>2023-09-19T00:46:00Z</cp:lastPrinted>
  <dcterms:created xsi:type="dcterms:W3CDTF">2023-09-06T06:20:00Z</dcterms:created>
  <dcterms:modified xsi:type="dcterms:W3CDTF">2023-09-21T03:25:00Z</dcterms:modified>
</cp:coreProperties>
</file>